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D2" w:rsidRDefault="00884DD2" w:rsidP="00884DD2">
      <w:pPr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 xml:space="preserve">Галеева </w:t>
      </w:r>
      <w:r w:rsidRPr="00884DD2"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 xml:space="preserve">Дина Сергеевна            </w:t>
      </w:r>
    </w:p>
    <w:p w:rsidR="00884DD2" w:rsidRPr="00C923FC" w:rsidRDefault="00884DD2" w:rsidP="00884D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4DD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преподаватель</w:t>
      </w:r>
    </w:p>
    <w:p w:rsidR="00884DD2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DD2" w:rsidRPr="00C923FC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84DD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учитель английского языка</w:t>
      </w:r>
    </w:p>
    <w:p w:rsidR="00884DD2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DD2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4DD2">
        <w:rPr>
          <w:rFonts w:ascii="Times New Roman" w:hAnsi="Times New Roman" w:cs="Times New Roman"/>
          <w:sz w:val="28"/>
          <w:szCs w:val="28"/>
        </w:rPr>
        <w:t>МИОО (Московский институт открытого образования), 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D2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884DD2" w:rsidRPr="00884DD2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D2" w:rsidRPr="00C923FC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38/19</w:t>
      </w:r>
    </w:p>
    <w:p w:rsidR="00884DD2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DD2" w:rsidRPr="00C923FC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884DD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первая</w:t>
      </w:r>
      <w:r w:rsidR="004B53B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квалификационная категория</w:t>
      </w:r>
    </w:p>
    <w:p w:rsidR="00884DD2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DD2" w:rsidRDefault="00884DD2" w:rsidP="00884DD2">
      <w:pPr>
        <w:spacing w:after="0" w:line="276" w:lineRule="auto"/>
        <w:jc w:val="both"/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  <w:r w:rsidRPr="00884DD2">
        <w:t xml:space="preserve"> </w:t>
      </w:r>
    </w:p>
    <w:p w:rsidR="00884DD2" w:rsidRPr="00884DD2" w:rsidRDefault="00884DD2" w:rsidP="003B6F58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884DD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2014 год, прошла обучение на семинаре повышения квалификации по теме: «Актуальные проблемы модернизации образовательного процесса СПО»</w:t>
      </w:r>
    </w:p>
    <w:p w:rsidR="00884DD2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DD2" w:rsidRPr="00884DD2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Pr="00C923FC">
        <w:rPr>
          <w:rFonts w:ascii="Times New Roman" w:hAnsi="Times New Roman"/>
          <w:sz w:val="28"/>
          <w:szCs w:val="28"/>
        </w:rPr>
        <w:t xml:space="preserve"> 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884DD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Pr="00884DD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="00C60D7D" w:rsidRPr="00C60D7D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pk</w:t>
        </w:r>
        <w:r w:rsidR="00C60D7D" w:rsidRPr="00C60D7D">
          <w:rPr>
            <w:rStyle w:val="a3"/>
            <w:rFonts w:ascii="Times New Roman" w:hAnsi="Times New Roman" w:cs="Times New Roman"/>
            <w:sz w:val="28"/>
            <w:u w:val="none"/>
          </w:rPr>
          <w:t>_</w:t>
        </w:r>
        <w:r w:rsidR="00C60D7D" w:rsidRPr="00C60D7D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mtkp</w:t>
        </w:r>
        <w:r w:rsidR="00C60D7D" w:rsidRPr="00C60D7D">
          <w:rPr>
            <w:rStyle w:val="a3"/>
            <w:rFonts w:ascii="Times New Roman" w:hAnsi="Times New Roman" w:cs="Times New Roman"/>
            <w:sz w:val="28"/>
            <w:u w:val="none"/>
          </w:rPr>
          <w:t>@</w:t>
        </w:r>
        <w:r w:rsidR="00C60D7D" w:rsidRPr="00C60D7D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C60D7D" w:rsidRPr="00C60D7D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r w:rsidR="00C60D7D" w:rsidRPr="00C60D7D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ru</w:t>
        </w:r>
      </w:hyperlink>
    </w:p>
    <w:p w:rsidR="00C60D7D" w:rsidRDefault="00C60D7D" w:rsidP="00884DD2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DD2" w:rsidRPr="00F41055" w:rsidRDefault="00884DD2" w:rsidP="00884DD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4DD2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C92E31" w:rsidRPr="00341B6B" w:rsidRDefault="00C92E31">
      <w:pPr>
        <w:rPr>
          <w:b/>
          <w:sz w:val="24"/>
          <w:szCs w:val="24"/>
        </w:rPr>
      </w:pPr>
    </w:p>
    <w:sectPr w:rsidR="00C92E31" w:rsidRPr="00341B6B" w:rsidSect="0072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56ED"/>
    <w:multiLevelType w:val="hybridMultilevel"/>
    <w:tmpl w:val="35D8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3EE3"/>
    <w:multiLevelType w:val="hybridMultilevel"/>
    <w:tmpl w:val="8FEA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E5C"/>
    <w:rsid w:val="00160641"/>
    <w:rsid w:val="00341B6B"/>
    <w:rsid w:val="003B6F58"/>
    <w:rsid w:val="004B53B9"/>
    <w:rsid w:val="007274BD"/>
    <w:rsid w:val="00826E27"/>
    <w:rsid w:val="00884DD2"/>
    <w:rsid w:val="008D7E5C"/>
    <w:rsid w:val="00961A6B"/>
    <w:rsid w:val="009A01C4"/>
    <w:rsid w:val="009A37A8"/>
    <w:rsid w:val="00C60D7D"/>
    <w:rsid w:val="00C92E31"/>
    <w:rsid w:val="00E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31F26-4D32-482B-B367-8C4BEB60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B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Белоус Оксана Сергеевна</cp:lastModifiedBy>
  <cp:revision>12</cp:revision>
  <dcterms:created xsi:type="dcterms:W3CDTF">2017-04-20T16:17:00Z</dcterms:created>
  <dcterms:modified xsi:type="dcterms:W3CDTF">2018-10-17T17:51:00Z</dcterms:modified>
</cp:coreProperties>
</file>